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7D820" w14:textId="27E8A573" w:rsidR="00097AF6" w:rsidRPr="00611B6F" w:rsidRDefault="0002289A" w:rsidP="00206BCF">
      <w:pPr>
        <w:spacing w:after="0" w:line="240" w:lineRule="auto"/>
        <w:jc w:val="right"/>
        <w:rPr>
          <w:rFonts w:ascii="Open Sans" w:hAnsi="Open Sans" w:cs="Open Sans"/>
          <w:lang w:val="pt-BR"/>
        </w:rPr>
      </w:pPr>
      <w:r w:rsidRPr="00611B6F">
        <w:rPr>
          <w:rFonts w:ascii="Open Sans" w:hAnsi="Open Sans" w:cs="Open Sans"/>
          <w:lang w:val="pt-BR"/>
        </w:rPr>
        <w:t xml:space="preserve">Santiago de </w:t>
      </w:r>
      <w:r w:rsidRPr="008C099E">
        <w:rPr>
          <w:rFonts w:ascii="Open Sans" w:hAnsi="Open Sans" w:cs="Open Sans"/>
          <w:lang w:val="pt-BR"/>
        </w:rPr>
        <w:t xml:space="preserve">Chile, </w:t>
      </w:r>
      <w:r w:rsidRPr="0052299B">
        <w:rPr>
          <w:rFonts w:ascii="Open Sans" w:hAnsi="Open Sans" w:cs="Open Sans"/>
          <w:highlight w:val="yellow"/>
          <w:lang w:val="pt-BR"/>
        </w:rPr>
        <w:t>[</w:t>
      </w:r>
      <w:r w:rsidR="008E4D67" w:rsidRPr="0052299B">
        <w:rPr>
          <w:rFonts w:ascii="Arial" w:hAnsi="Arial" w:cs="Arial"/>
          <w:highlight w:val="yellow"/>
          <w:lang w:val="pt-BR"/>
        </w:rPr>
        <w:t>●</w:t>
      </w:r>
      <w:r w:rsidRPr="0052299B">
        <w:rPr>
          <w:rFonts w:ascii="Open Sans" w:hAnsi="Open Sans" w:cs="Open Sans"/>
          <w:highlight w:val="yellow"/>
          <w:lang w:val="pt-BR"/>
        </w:rPr>
        <w:t>]</w:t>
      </w:r>
      <w:r w:rsidRPr="008C099E">
        <w:rPr>
          <w:rFonts w:ascii="Open Sans" w:hAnsi="Open Sans" w:cs="Open Sans"/>
          <w:lang w:val="pt-BR"/>
        </w:rPr>
        <w:t xml:space="preserve"> de </w:t>
      </w:r>
      <w:r w:rsidRPr="0052299B">
        <w:rPr>
          <w:rFonts w:ascii="Open Sans" w:hAnsi="Open Sans" w:cs="Open Sans"/>
          <w:highlight w:val="yellow"/>
          <w:lang w:val="pt-BR"/>
        </w:rPr>
        <w:t>[</w:t>
      </w:r>
      <w:r w:rsidR="008E4D67" w:rsidRPr="0052299B">
        <w:rPr>
          <w:rFonts w:ascii="Arial" w:hAnsi="Arial" w:cs="Arial"/>
          <w:highlight w:val="yellow"/>
          <w:lang w:val="pt-BR"/>
        </w:rPr>
        <w:t>●</w:t>
      </w:r>
      <w:r w:rsidRPr="0052299B">
        <w:rPr>
          <w:rFonts w:ascii="Open Sans" w:hAnsi="Open Sans" w:cs="Open Sans"/>
          <w:highlight w:val="yellow"/>
          <w:lang w:val="pt-BR"/>
        </w:rPr>
        <w:t>]</w:t>
      </w:r>
      <w:r w:rsidRPr="008C099E">
        <w:rPr>
          <w:rFonts w:ascii="Open Sans" w:hAnsi="Open Sans" w:cs="Open Sans"/>
          <w:lang w:val="pt-BR"/>
        </w:rPr>
        <w:t xml:space="preserve"> de </w:t>
      </w:r>
      <w:r w:rsidR="00E15412" w:rsidRPr="0052299B">
        <w:rPr>
          <w:rFonts w:ascii="Open Sans" w:hAnsi="Open Sans" w:cs="Open Sans"/>
          <w:highlight w:val="yellow"/>
          <w:lang w:val="pt-BR"/>
        </w:rPr>
        <w:t>[</w:t>
      </w:r>
      <w:r w:rsidR="00E15412" w:rsidRPr="0052299B">
        <w:rPr>
          <w:rFonts w:ascii="Arial" w:hAnsi="Arial" w:cs="Arial"/>
          <w:highlight w:val="yellow"/>
          <w:lang w:val="pt-BR"/>
        </w:rPr>
        <w:t>●</w:t>
      </w:r>
      <w:r w:rsidR="00E15412" w:rsidRPr="0052299B">
        <w:rPr>
          <w:rFonts w:ascii="Open Sans" w:hAnsi="Open Sans" w:cs="Open Sans"/>
          <w:highlight w:val="yellow"/>
          <w:lang w:val="pt-BR"/>
        </w:rPr>
        <w:t>]</w:t>
      </w:r>
    </w:p>
    <w:p w14:paraId="2D6DFCAB" w14:textId="77777777" w:rsidR="00AC3DC1" w:rsidRPr="00611B6F" w:rsidRDefault="00AC3DC1" w:rsidP="00206BCF">
      <w:pPr>
        <w:spacing w:after="0" w:line="240" w:lineRule="auto"/>
        <w:rPr>
          <w:rFonts w:ascii="Open Sans" w:hAnsi="Open Sans" w:cs="Open Sans"/>
        </w:rPr>
      </w:pPr>
    </w:p>
    <w:p w14:paraId="0831CA58" w14:textId="7387EA17" w:rsidR="00097AF6" w:rsidRPr="00611B6F" w:rsidRDefault="00097AF6" w:rsidP="00206BCF">
      <w:pPr>
        <w:spacing w:after="0" w:line="240" w:lineRule="auto"/>
        <w:rPr>
          <w:rFonts w:ascii="Open Sans" w:hAnsi="Open Sans" w:cs="Open Sans"/>
        </w:rPr>
      </w:pPr>
      <w:r w:rsidRPr="00611B6F">
        <w:rPr>
          <w:rFonts w:ascii="Open Sans" w:hAnsi="Open Sans" w:cs="Open Sans"/>
        </w:rPr>
        <w:t>S</w:t>
      </w:r>
      <w:r w:rsidR="0002289A" w:rsidRPr="00611B6F">
        <w:rPr>
          <w:rFonts w:ascii="Open Sans" w:hAnsi="Open Sans" w:cs="Open Sans"/>
        </w:rPr>
        <w:t>eño</w:t>
      </w:r>
      <w:r w:rsidRPr="00611B6F">
        <w:rPr>
          <w:rFonts w:ascii="Open Sans" w:hAnsi="Open Sans" w:cs="Open Sans"/>
        </w:rPr>
        <w:t>res</w:t>
      </w:r>
    </w:p>
    <w:p w14:paraId="792C539A" w14:textId="24409D67" w:rsidR="00097AF6" w:rsidRPr="00611B6F" w:rsidRDefault="0002289A" w:rsidP="00206BCF">
      <w:pPr>
        <w:spacing w:after="0" w:line="240" w:lineRule="auto"/>
        <w:rPr>
          <w:rFonts w:ascii="Open Sans" w:hAnsi="Open Sans" w:cs="Open Sans"/>
          <w:b/>
          <w:bCs/>
          <w:lang w:val="es-AR"/>
        </w:rPr>
      </w:pPr>
      <w:r w:rsidRPr="00611B6F">
        <w:rPr>
          <w:rFonts w:ascii="Open Sans" w:hAnsi="Open Sans" w:cs="Open Sans"/>
          <w:b/>
          <w:bCs/>
          <w:lang w:val="es-AR"/>
        </w:rPr>
        <w:t>FONDO DE INFRAESTRUCTURA S.A.</w:t>
      </w:r>
    </w:p>
    <w:p w14:paraId="5902C2DA" w14:textId="1907A3E0" w:rsidR="0002289A" w:rsidRPr="00611B6F" w:rsidRDefault="0002289A" w:rsidP="00206BCF">
      <w:pPr>
        <w:spacing w:after="0" w:line="240" w:lineRule="auto"/>
        <w:rPr>
          <w:rFonts w:ascii="Open Sans" w:hAnsi="Open Sans" w:cs="Open Sans"/>
          <w:lang w:val="es-AR"/>
        </w:rPr>
      </w:pPr>
      <w:r w:rsidRPr="00611B6F">
        <w:rPr>
          <w:rFonts w:ascii="Open Sans" w:hAnsi="Open Sans" w:cs="Open Sans"/>
          <w:lang w:val="es-AR"/>
        </w:rPr>
        <w:t>Suecia 0155</w:t>
      </w:r>
      <w:r w:rsidR="00ED1A55" w:rsidRPr="00611B6F">
        <w:rPr>
          <w:rFonts w:ascii="Open Sans" w:hAnsi="Open Sans" w:cs="Open Sans"/>
          <w:lang w:val="es-AR"/>
        </w:rPr>
        <w:t>,</w:t>
      </w:r>
      <w:r w:rsidRPr="00611B6F">
        <w:rPr>
          <w:rFonts w:ascii="Open Sans" w:hAnsi="Open Sans" w:cs="Open Sans"/>
          <w:lang w:val="es-AR"/>
        </w:rPr>
        <w:t xml:space="preserve"> </w:t>
      </w:r>
      <w:proofErr w:type="spellStart"/>
      <w:r w:rsidRPr="00611B6F">
        <w:rPr>
          <w:rFonts w:ascii="Open Sans" w:hAnsi="Open Sans" w:cs="Open Sans"/>
          <w:lang w:val="es-AR"/>
        </w:rPr>
        <w:t>of</w:t>
      </w:r>
      <w:proofErr w:type="spellEnd"/>
      <w:r w:rsidRPr="00611B6F">
        <w:rPr>
          <w:rFonts w:ascii="Open Sans" w:hAnsi="Open Sans" w:cs="Open Sans"/>
          <w:lang w:val="es-AR"/>
        </w:rPr>
        <w:t>. 1101, Providencia,</w:t>
      </w:r>
    </w:p>
    <w:p w14:paraId="598DED87" w14:textId="3EF7BD54" w:rsidR="00B5793B" w:rsidRPr="00611B6F" w:rsidRDefault="0002289A" w:rsidP="00206BCF">
      <w:pPr>
        <w:spacing w:after="0" w:line="240" w:lineRule="auto"/>
        <w:rPr>
          <w:rFonts w:ascii="Open Sans" w:hAnsi="Open Sans" w:cs="Open Sans"/>
          <w:lang w:val="es-AR"/>
        </w:rPr>
      </w:pPr>
      <w:r w:rsidRPr="00611B6F">
        <w:rPr>
          <w:rFonts w:ascii="Open Sans" w:hAnsi="Open Sans" w:cs="Open Sans"/>
          <w:lang w:val="es-AR"/>
        </w:rPr>
        <w:t>Santiago, Chile</w:t>
      </w:r>
    </w:p>
    <w:p w14:paraId="03FE258D" w14:textId="77777777" w:rsidR="00B5793B" w:rsidRPr="00611B6F" w:rsidRDefault="00B5793B" w:rsidP="00206BCF">
      <w:pPr>
        <w:spacing w:after="0" w:line="240" w:lineRule="auto"/>
        <w:rPr>
          <w:rFonts w:ascii="Open Sans" w:hAnsi="Open Sans" w:cs="Open Sans"/>
          <w:lang w:val="es-AR"/>
        </w:rPr>
      </w:pPr>
    </w:p>
    <w:p w14:paraId="76B15E67" w14:textId="12C047FC" w:rsidR="0002289A" w:rsidRPr="00611B6F" w:rsidRDefault="0002289A" w:rsidP="00206BCF">
      <w:pPr>
        <w:spacing w:after="0" w:line="240" w:lineRule="auto"/>
        <w:rPr>
          <w:rFonts w:ascii="Open Sans" w:hAnsi="Open Sans" w:cs="Open Sans"/>
          <w:lang w:val="es-AR"/>
        </w:rPr>
      </w:pPr>
      <w:r w:rsidRPr="00611B6F">
        <w:rPr>
          <w:rFonts w:ascii="Open Sans" w:hAnsi="Open Sans" w:cs="Open Sans"/>
          <w:lang w:val="es-AR"/>
        </w:rPr>
        <w:t xml:space="preserve">Sr. </w:t>
      </w:r>
      <w:r w:rsidR="004D4FD6" w:rsidRPr="00611B6F">
        <w:rPr>
          <w:rFonts w:ascii="Open Sans" w:hAnsi="Open Sans" w:cs="Open Sans"/>
          <w:lang w:val="es-AR"/>
        </w:rPr>
        <w:t xml:space="preserve">Patricio Rey </w:t>
      </w:r>
      <w:proofErr w:type="spellStart"/>
      <w:r w:rsidR="004D4FD6" w:rsidRPr="00611B6F">
        <w:rPr>
          <w:rFonts w:ascii="Open Sans" w:hAnsi="Open Sans" w:cs="Open Sans"/>
          <w:lang w:val="es-AR"/>
        </w:rPr>
        <w:t>Sommer</w:t>
      </w:r>
      <w:proofErr w:type="spellEnd"/>
    </w:p>
    <w:p w14:paraId="4E9BBD05" w14:textId="77777777" w:rsidR="00097AF6" w:rsidRPr="00611B6F" w:rsidRDefault="00097AF6" w:rsidP="00206BCF">
      <w:pPr>
        <w:spacing w:after="0" w:line="240" w:lineRule="auto"/>
        <w:rPr>
          <w:rFonts w:ascii="Open Sans" w:hAnsi="Open Sans" w:cs="Open Sans"/>
          <w:u w:val="single"/>
          <w:lang w:val="es-AR"/>
        </w:rPr>
      </w:pPr>
      <w:r w:rsidRPr="00611B6F">
        <w:rPr>
          <w:rFonts w:ascii="Open Sans" w:hAnsi="Open Sans" w:cs="Open Sans"/>
          <w:u w:val="single"/>
          <w:lang w:val="es-AR"/>
        </w:rPr>
        <w:t>Presente</w:t>
      </w:r>
    </w:p>
    <w:p w14:paraId="191DC73E" w14:textId="77777777" w:rsidR="00441F51" w:rsidRPr="00611B6F" w:rsidRDefault="00441F51" w:rsidP="00206BCF">
      <w:pPr>
        <w:spacing w:after="0" w:line="240" w:lineRule="auto"/>
        <w:jc w:val="both"/>
        <w:rPr>
          <w:rFonts w:ascii="Open Sans" w:hAnsi="Open Sans" w:cs="Open Sans"/>
          <w:lang w:val="es-AR"/>
        </w:rPr>
      </w:pPr>
    </w:p>
    <w:p w14:paraId="2C35D069" w14:textId="45C7CCCA" w:rsidR="009D4704" w:rsidRPr="00611B6F" w:rsidRDefault="00097AF6" w:rsidP="009D4704">
      <w:pPr>
        <w:spacing w:after="0" w:line="240" w:lineRule="auto"/>
        <w:jc w:val="both"/>
        <w:rPr>
          <w:rFonts w:ascii="Open Sans" w:hAnsi="Open Sans" w:cs="Open Sans"/>
          <w:b/>
          <w:bCs/>
        </w:rPr>
      </w:pPr>
      <w:r w:rsidRPr="00611B6F">
        <w:rPr>
          <w:rFonts w:ascii="Open Sans" w:hAnsi="Open Sans" w:cs="Open Sans"/>
          <w:b/>
          <w:u w:val="single"/>
        </w:rPr>
        <w:t>Ref.</w:t>
      </w:r>
      <w:r w:rsidRPr="00611B6F">
        <w:rPr>
          <w:rFonts w:ascii="Open Sans" w:hAnsi="Open Sans" w:cs="Open Sans"/>
          <w:b/>
        </w:rPr>
        <w:t>:</w:t>
      </w:r>
      <w:r w:rsidR="0083711F" w:rsidRPr="00611B6F">
        <w:rPr>
          <w:rFonts w:ascii="Open Sans" w:hAnsi="Open Sans" w:cs="Open Sans"/>
        </w:rPr>
        <w:t xml:space="preserve"> </w:t>
      </w:r>
      <w:r w:rsidR="000B2901">
        <w:rPr>
          <w:rFonts w:ascii="Open Sans" w:hAnsi="Open Sans" w:cs="Open Sans"/>
        </w:rPr>
        <w:t>“</w:t>
      </w:r>
      <w:proofErr w:type="spellStart"/>
      <w:r w:rsidR="009D4704" w:rsidRPr="00611B6F">
        <w:rPr>
          <w:rFonts w:ascii="Open Sans" w:hAnsi="Open Sans" w:cs="Open Sans"/>
          <w:b/>
          <w:u w:val="single"/>
          <w:lang w:val="es-CL"/>
        </w:rPr>
        <w:t>Request</w:t>
      </w:r>
      <w:proofErr w:type="spellEnd"/>
      <w:r w:rsidR="009D4704" w:rsidRPr="00611B6F">
        <w:rPr>
          <w:rFonts w:ascii="Open Sans" w:hAnsi="Open Sans" w:cs="Open Sans"/>
          <w:b/>
          <w:u w:val="single"/>
          <w:lang w:val="es-CL"/>
        </w:rPr>
        <w:t xml:space="preserve"> </w:t>
      </w:r>
      <w:proofErr w:type="spellStart"/>
      <w:r w:rsidR="009D4704" w:rsidRPr="00611B6F">
        <w:rPr>
          <w:rFonts w:ascii="Open Sans" w:hAnsi="Open Sans" w:cs="Open Sans"/>
          <w:b/>
          <w:u w:val="single"/>
          <w:lang w:val="es-CL"/>
        </w:rPr>
        <w:t>For</w:t>
      </w:r>
      <w:proofErr w:type="spellEnd"/>
      <w:r w:rsidR="009D4704" w:rsidRPr="00611B6F">
        <w:rPr>
          <w:rFonts w:ascii="Open Sans" w:hAnsi="Open Sans" w:cs="Open Sans"/>
          <w:b/>
          <w:u w:val="single"/>
          <w:lang w:val="es-CL"/>
        </w:rPr>
        <w:t xml:space="preserve"> </w:t>
      </w:r>
      <w:proofErr w:type="spellStart"/>
      <w:r w:rsidR="009D4704" w:rsidRPr="00611B6F">
        <w:rPr>
          <w:rFonts w:ascii="Open Sans" w:hAnsi="Open Sans" w:cs="Open Sans"/>
          <w:b/>
          <w:u w:val="single"/>
          <w:lang w:val="es-CL"/>
        </w:rPr>
        <w:t>Proposal</w:t>
      </w:r>
      <w:proofErr w:type="spellEnd"/>
      <w:r w:rsidR="000B2901">
        <w:rPr>
          <w:rFonts w:ascii="Open Sans" w:hAnsi="Open Sans" w:cs="Open Sans"/>
          <w:b/>
          <w:u w:val="single"/>
          <w:lang w:val="es-CL"/>
        </w:rPr>
        <w:t>”</w:t>
      </w:r>
      <w:r w:rsidR="009F7A79" w:rsidRPr="00611B6F">
        <w:rPr>
          <w:rFonts w:ascii="Open Sans" w:hAnsi="Open Sans" w:cs="Open Sans"/>
          <w:b/>
          <w:u w:val="single"/>
          <w:lang w:val="es-CL"/>
        </w:rPr>
        <w:t>,</w:t>
      </w:r>
      <w:r w:rsidR="009D4704" w:rsidRPr="00611B6F">
        <w:rPr>
          <w:rFonts w:ascii="Open Sans" w:hAnsi="Open Sans" w:cs="Open Sans"/>
          <w:b/>
          <w:u w:val="single"/>
          <w:lang w:val="es-CL"/>
        </w:rPr>
        <w:t xml:space="preserve"> Proyecto Paso Pehuenche</w:t>
      </w:r>
      <w:r w:rsidR="009D4704" w:rsidRPr="00611B6F">
        <w:rPr>
          <w:rFonts w:ascii="Open Sans" w:hAnsi="Open Sans" w:cs="Open Sans"/>
          <w:b/>
          <w:bCs/>
          <w:lang w:val="es-CL"/>
        </w:rPr>
        <w:t>.</w:t>
      </w:r>
    </w:p>
    <w:p w14:paraId="0CD10AD9" w14:textId="77777777" w:rsidR="00AC3DC1" w:rsidRPr="00611B6F" w:rsidRDefault="00AC3DC1" w:rsidP="00206BCF">
      <w:pPr>
        <w:spacing w:after="0" w:line="240" w:lineRule="auto"/>
        <w:rPr>
          <w:rFonts w:ascii="Open Sans" w:hAnsi="Open Sans" w:cs="Open Sans"/>
        </w:rPr>
      </w:pPr>
    </w:p>
    <w:p w14:paraId="21F8FB22" w14:textId="77777777" w:rsidR="00097AF6" w:rsidRPr="00611B6F" w:rsidRDefault="00097AF6" w:rsidP="00206BCF">
      <w:pPr>
        <w:spacing w:after="0" w:line="240" w:lineRule="auto"/>
        <w:rPr>
          <w:rFonts w:ascii="Open Sans" w:hAnsi="Open Sans" w:cs="Open Sans"/>
          <w:lang w:val="es-ES_tradnl"/>
        </w:rPr>
      </w:pPr>
      <w:r w:rsidRPr="00611B6F">
        <w:rPr>
          <w:rFonts w:ascii="Open Sans" w:hAnsi="Open Sans" w:cs="Open Sans"/>
          <w:lang w:val="es-ES_tradnl"/>
        </w:rPr>
        <w:t>De nuestra consideración:</w:t>
      </w:r>
    </w:p>
    <w:p w14:paraId="67C70910" w14:textId="77777777" w:rsidR="00097AF6" w:rsidRPr="00611B6F" w:rsidRDefault="00097AF6" w:rsidP="00206BCF">
      <w:pPr>
        <w:spacing w:after="0" w:line="240" w:lineRule="auto"/>
        <w:jc w:val="both"/>
        <w:rPr>
          <w:rFonts w:ascii="Open Sans" w:hAnsi="Open Sans" w:cs="Open Sans"/>
          <w:lang w:val="es-ES_tradnl"/>
        </w:rPr>
      </w:pPr>
    </w:p>
    <w:p w14:paraId="68668A3E" w14:textId="402C1377" w:rsidR="0081043A" w:rsidRPr="00611B6F" w:rsidRDefault="008E4112" w:rsidP="00B02E5A">
      <w:pPr>
        <w:spacing w:after="0" w:line="240" w:lineRule="auto"/>
        <w:ind w:firstLine="720"/>
        <w:jc w:val="both"/>
        <w:rPr>
          <w:rFonts w:ascii="Open Sans" w:hAnsi="Open Sans" w:cs="Open Sans"/>
        </w:rPr>
      </w:pPr>
      <w:r w:rsidRPr="00611B6F">
        <w:rPr>
          <w:rFonts w:ascii="Open Sans" w:hAnsi="Open Sans" w:cs="Open Sans"/>
          <w:lang w:val="es-ES_tradnl"/>
        </w:rPr>
        <w:t xml:space="preserve">Por medio de la presente, y haciendo referencia a </w:t>
      </w:r>
      <w:r w:rsidRPr="00611B6F">
        <w:rPr>
          <w:rFonts w:ascii="Open Sans" w:hAnsi="Open Sans" w:cs="Open Sans"/>
        </w:rPr>
        <w:t xml:space="preserve">la convocatoria publicada con </w:t>
      </w:r>
      <w:r w:rsidRPr="008C099E">
        <w:rPr>
          <w:rFonts w:ascii="Open Sans" w:hAnsi="Open Sans" w:cs="Open Sans"/>
        </w:rPr>
        <w:t xml:space="preserve">fecha </w:t>
      </w:r>
      <w:r w:rsidR="00B14FEF" w:rsidRPr="008C099E">
        <w:rPr>
          <w:rFonts w:ascii="Open Sans" w:hAnsi="Open Sans" w:cs="Open Sans"/>
        </w:rPr>
        <w:t>09</w:t>
      </w:r>
      <w:r w:rsidRPr="008C099E">
        <w:rPr>
          <w:rFonts w:ascii="Open Sans" w:hAnsi="Open Sans" w:cs="Open Sans"/>
        </w:rPr>
        <w:t xml:space="preserve"> de </w:t>
      </w:r>
      <w:r w:rsidR="00B14FEF" w:rsidRPr="008C099E">
        <w:rPr>
          <w:rFonts w:ascii="Open Sans" w:hAnsi="Open Sans" w:cs="Open Sans"/>
        </w:rPr>
        <w:t>diciembre</w:t>
      </w:r>
      <w:r w:rsidRPr="008C099E">
        <w:rPr>
          <w:rFonts w:ascii="Open Sans" w:hAnsi="Open Sans" w:cs="Open Sans"/>
        </w:rPr>
        <w:t xml:space="preserve"> de 2024 </w:t>
      </w:r>
      <w:r w:rsidR="00647A40" w:rsidRPr="008C099E">
        <w:rPr>
          <w:rFonts w:ascii="Open Sans" w:hAnsi="Open Sans" w:cs="Open Sans"/>
        </w:rPr>
        <w:t>por Fondo</w:t>
      </w:r>
      <w:r w:rsidR="00647A40" w:rsidRPr="00611B6F">
        <w:rPr>
          <w:rFonts w:ascii="Open Sans" w:hAnsi="Open Sans" w:cs="Open Sans"/>
        </w:rPr>
        <w:t xml:space="preserve"> de Infraestructura S.A. (“</w:t>
      </w:r>
      <w:r w:rsidR="00647A40" w:rsidRPr="00611B6F">
        <w:rPr>
          <w:rFonts w:ascii="Open Sans" w:hAnsi="Open Sans" w:cs="Open Sans"/>
          <w:u w:val="single"/>
        </w:rPr>
        <w:t>Desarrollo País</w:t>
      </w:r>
      <w:r w:rsidR="00647A40" w:rsidRPr="00611B6F">
        <w:rPr>
          <w:rFonts w:ascii="Open Sans" w:hAnsi="Open Sans" w:cs="Open Sans"/>
        </w:rPr>
        <w:t xml:space="preserve">”) en su </w:t>
      </w:r>
      <w:r w:rsidR="00CA2DE9">
        <w:rPr>
          <w:rFonts w:ascii="Open Sans" w:hAnsi="Open Sans" w:cs="Open Sans"/>
        </w:rPr>
        <w:t>página</w:t>
      </w:r>
      <w:r w:rsidR="00647A40" w:rsidRPr="00611B6F">
        <w:rPr>
          <w:rFonts w:ascii="Open Sans" w:hAnsi="Open Sans" w:cs="Open Sans"/>
        </w:rPr>
        <w:t xml:space="preserve"> web, </w:t>
      </w:r>
      <w:r w:rsidR="00647A40" w:rsidRPr="00611B6F">
        <w:rPr>
          <w:rFonts w:ascii="Open Sans" w:hAnsi="Open Sans" w:cs="Open Sans"/>
          <w:lang w:val="es-ES_tradnl"/>
        </w:rPr>
        <w:t xml:space="preserve">venimos en </w:t>
      </w:r>
      <w:r w:rsidR="00B02E5A" w:rsidRPr="00611B6F">
        <w:rPr>
          <w:rFonts w:ascii="Open Sans" w:hAnsi="Open Sans" w:cs="Open Sans"/>
        </w:rPr>
        <w:t>manifestar la intención d</w:t>
      </w:r>
      <w:r w:rsidR="00B02E5A" w:rsidRPr="008B6AE9">
        <w:rPr>
          <w:rFonts w:ascii="Open Sans" w:hAnsi="Open Sans" w:cs="Open Sans"/>
        </w:rPr>
        <w:t xml:space="preserve">e </w:t>
      </w:r>
      <w:r w:rsidR="00B02E5A" w:rsidRPr="00103AC7">
        <w:rPr>
          <w:rFonts w:ascii="Open Sans" w:hAnsi="Open Sans" w:cs="Open Sans"/>
          <w:b/>
          <w:bCs/>
        </w:rPr>
        <w:t>[</w:t>
      </w:r>
      <w:r w:rsidR="00B02E5A" w:rsidRPr="00103AC7">
        <w:rPr>
          <w:rFonts w:ascii="Open Sans" w:hAnsi="Open Sans" w:cs="Open Sans"/>
          <w:b/>
          <w:bCs/>
          <w:i/>
          <w:iCs/>
          <w:highlight w:val="yellow"/>
        </w:rPr>
        <w:t>Razón Social del Interesado</w:t>
      </w:r>
      <w:r w:rsidR="00B02E5A" w:rsidRPr="00103AC7">
        <w:rPr>
          <w:rFonts w:ascii="Open Sans" w:hAnsi="Open Sans" w:cs="Open Sans"/>
          <w:b/>
          <w:bCs/>
        </w:rPr>
        <w:t>]</w:t>
      </w:r>
      <w:r w:rsidR="00B02E5A" w:rsidRPr="008B6AE9">
        <w:rPr>
          <w:rFonts w:ascii="Open Sans" w:hAnsi="Open Sans" w:cs="Open Sans"/>
        </w:rPr>
        <w:t xml:space="preserve"> </w:t>
      </w:r>
      <w:r w:rsidR="00842EBE" w:rsidRPr="008B6AE9">
        <w:rPr>
          <w:rFonts w:ascii="Open Sans" w:hAnsi="Open Sans" w:cs="Open Sans"/>
        </w:rPr>
        <w:t>(el “</w:t>
      </w:r>
      <w:r w:rsidR="00842EBE">
        <w:rPr>
          <w:rFonts w:ascii="Open Sans" w:hAnsi="Open Sans" w:cs="Open Sans"/>
          <w:u w:val="single"/>
        </w:rPr>
        <w:t>Interesado</w:t>
      </w:r>
      <w:r w:rsidR="00842EBE">
        <w:rPr>
          <w:rFonts w:ascii="Open Sans" w:hAnsi="Open Sans" w:cs="Open Sans"/>
        </w:rPr>
        <w:t xml:space="preserve">”) </w:t>
      </w:r>
      <w:r w:rsidR="00B02E5A" w:rsidRPr="00611B6F">
        <w:rPr>
          <w:rFonts w:ascii="Open Sans" w:hAnsi="Open Sans" w:cs="Open Sans"/>
        </w:rPr>
        <w:t>de participar en el proceso de</w:t>
      </w:r>
      <w:r w:rsidR="002871C2" w:rsidRPr="00611B6F">
        <w:rPr>
          <w:rFonts w:ascii="Open Sans" w:hAnsi="Open Sans" w:cs="Open Sans"/>
        </w:rPr>
        <w:t xml:space="preserve"> selección</w:t>
      </w:r>
      <w:r w:rsidR="00912629" w:rsidRPr="00611B6F">
        <w:rPr>
          <w:rFonts w:ascii="Open Sans" w:hAnsi="Open Sans" w:cs="Open Sans"/>
        </w:rPr>
        <w:t xml:space="preserve"> </w:t>
      </w:r>
      <w:r w:rsidR="00EA2825" w:rsidRPr="00611B6F">
        <w:rPr>
          <w:rFonts w:ascii="Open Sans" w:hAnsi="Open Sans" w:cs="Open Sans"/>
        </w:rPr>
        <w:t xml:space="preserve">que se regirá por el </w:t>
      </w:r>
      <w:r w:rsidR="00EA48D4" w:rsidRPr="00611B6F">
        <w:rPr>
          <w:rFonts w:ascii="Open Sans" w:hAnsi="Open Sans" w:cs="Open Sans"/>
          <w:lang w:val="es-ES_tradnl"/>
        </w:rPr>
        <w:t>“</w:t>
      </w:r>
      <w:proofErr w:type="spellStart"/>
      <w:r w:rsidR="00EA48D4" w:rsidRPr="00611B6F">
        <w:rPr>
          <w:rFonts w:ascii="Open Sans" w:hAnsi="Open Sans" w:cs="Open Sans"/>
          <w:lang w:val="es-CL"/>
        </w:rPr>
        <w:t>Request</w:t>
      </w:r>
      <w:proofErr w:type="spellEnd"/>
      <w:r w:rsidR="00EA48D4" w:rsidRPr="00611B6F">
        <w:rPr>
          <w:rFonts w:ascii="Open Sans" w:hAnsi="Open Sans" w:cs="Open Sans"/>
          <w:lang w:val="es-CL"/>
        </w:rPr>
        <w:t xml:space="preserve"> </w:t>
      </w:r>
      <w:proofErr w:type="spellStart"/>
      <w:r w:rsidR="00EA48D4" w:rsidRPr="00611B6F">
        <w:rPr>
          <w:rFonts w:ascii="Open Sans" w:hAnsi="Open Sans" w:cs="Open Sans"/>
          <w:lang w:val="es-CL"/>
        </w:rPr>
        <w:t>For</w:t>
      </w:r>
      <w:proofErr w:type="spellEnd"/>
      <w:r w:rsidR="00EA48D4" w:rsidRPr="00611B6F">
        <w:rPr>
          <w:rFonts w:ascii="Open Sans" w:hAnsi="Open Sans" w:cs="Open Sans"/>
          <w:lang w:val="es-CL"/>
        </w:rPr>
        <w:t xml:space="preserve"> </w:t>
      </w:r>
      <w:proofErr w:type="spellStart"/>
      <w:r w:rsidR="00EA48D4" w:rsidRPr="00611B6F">
        <w:rPr>
          <w:rFonts w:ascii="Open Sans" w:hAnsi="Open Sans" w:cs="Open Sans"/>
          <w:lang w:val="es-CL"/>
        </w:rPr>
        <w:t>Proposal</w:t>
      </w:r>
      <w:proofErr w:type="spellEnd"/>
      <w:r w:rsidR="009F7A79" w:rsidRPr="00611B6F">
        <w:rPr>
          <w:rFonts w:ascii="Open Sans" w:hAnsi="Open Sans" w:cs="Open Sans"/>
          <w:lang w:val="es-CL"/>
        </w:rPr>
        <w:t>”</w:t>
      </w:r>
      <w:r w:rsidR="00EA48D4" w:rsidRPr="00611B6F">
        <w:rPr>
          <w:rFonts w:ascii="Open Sans" w:hAnsi="Open Sans" w:cs="Open Sans"/>
          <w:lang w:val="es-CL"/>
        </w:rPr>
        <w:t>, Proyecto Paso Pehuenche</w:t>
      </w:r>
      <w:r w:rsidR="00EA48D4" w:rsidRPr="00611B6F">
        <w:rPr>
          <w:rFonts w:ascii="Open Sans" w:hAnsi="Open Sans" w:cs="Open Sans"/>
          <w:lang w:val="es-ES_tradnl"/>
        </w:rPr>
        <w:t xml:space="preserve"> </w:t>
      </w:r>
      <w:r w:rsidR="00A835F6" w:rsidRPr="00611B6F">
        <w:rPr>
          <w:rFonts w:ascii="Open Sans" w:hAnsi="Open Sans" w:cs="Open Sans"/>
        </w:rPr>
        <w:t>(</w:t>
      </w:r>
      <w:r w:rsidR="00C32661" w:rsidRPr="00611B6F">
        <w:rPr>
          <w:rFonts w:ascii="Open Sans" w:hAnsi="Open Sans" w:cs="Open Sans"/>
        </w:rPr>
        <w:t>el</w:t>
      </w:r>
      <w:r w:rsidR="00A835F6" w:rsidRPr="00611B6F">
        <w:rPr>
          <w:rFonts w:ascii="Open Sans" w:hAnsi="Open Sans" w:cs="Open Sans"/>
        </w:rPr>
        <w:t xml:space="preserve"> “</w:t>
      </w:r>
      <w:r w:rsidR="001B31F0" w:rsidRPr="00611B6F">
        <w:rPr>
          <w:rFonts w:ascii="Open Sans" w:hAnsi="Open Sans" w:cs="Open Sans"/>
          <w:u w:val="single"/>
        </w:rPr>
        <w:t>RFP</w:t>
      </w:r>
      <w:r w:rsidR="00A835F6" w:rsidRPr="00611B6F">
        <w:rPr>
          <w:rFonts w:ascii="Open Sans" w:hAnsi="Open Sans" w:cs="Open Sans"/>
        </w:rPr>
        <w:t>”)</w:t>
      </w:r>
      <w:r w:rsidR="00B02E5A" w:rsidRPr="00611B6F">
        <w:rPr>
          <w:rFonts w:ascii="Open Sans" w:hAnsi="Open Sans" w:cs="Open Sans"/>
        </w:rPr>
        <w:t>,</w:t>
      </w:r>
      <w:r w:rsidR="0081043A" w:rsidRPr="00611B6F">
        <w:rPr>
          <w:rFonts w:ascii="Open Sans" w:hAnsi="Open Sans" w:cs="Open Sans"/>
        </w:rPr>
        <w:t xml:space="preserve"> </w:t>
      </w:r>
      <w:proofErr w:type="gramStart"/>
      <w:r w:rsidR="0081043A" w:rsidRPr="00611B6F">
        <w:rPr>
          <w:rFonts w:ascii="Open Sans" w:hAnsi="Open Sans" w:cs="Open Sans"/>
        </w:rPr>
        <w:t>y</w:t>
      </w:r>
      <w:proofErr w:type="gramEnd"/>
      <w:r w:rsidR="00A835F6" w:rsidRPr="00611B6F">
        <w:rPr>
          <w:rFonts w:ascii="Open Sans" w:hAnsi="Open Sans" w:cs="Open Sans"/>
        </w:rPr>
        <w:t xml:space="preserve"> por tanto</w:t>
      </w:r>
      <w:r w:rsidR="002B17B4" w:rsidRPr="00611B6F">
        <w:rPr>
          <w:rFonts w:ascii="Open Sans" w:hAnsi="Open Sans" w:cs="Open Sans"/>
        </w:rPr>
        <w:t>,</w:t>
      </w:r>
      <w:r w:rsidR="00A835F6" w:rsidRPr="00611B6F">
        <w:rPr>
          <w:rFonts w:ascii="Open Sans" w:hAnsi="Open Sans" w:cs="Open Sans"/>
        </w:rPr>
        <w:t xml:space="preserve"> de recibir todos los antecedentes y documentos que forman parte del mism</w:t>
      </w:r>
      <w:r w:rsidR="00B74FE2" w:rsidRPr="00611B6F">
        <w:rPr>
          <w:rFonts w:ascii="Open Sans" w:hAnsi="Open Sans" w:cs="Open Sans"/>
        </w:rPr>
        <w:t>o</w:t>
      </w:r>
      <w:r w:rsidR="00A835F6" w:rsidRPr="00611B6F">
        <w:rPr>
          <w:rFonts w:ascii="Open Sans" w:hAnsi="Open Sans" w:cs="Open Sans"/>
        </w:rPr>
        <w:t xml:space="preserve">. </w:t>
      </w:r>
    </w:p>
    <w:p w14:paraId="6AD27161" w14:textId="77777777" w:rsidR="0081043A" w:rsidRPr="00611B6F" w:rsidRDefault="0081043A" w:rsidP="00B02E5A">
      <w:pPr>
        <w:spacing w:after="0" w:line="240" w:lineRule="auto"/>
        <w:ind w:firstLine="720"/>
        <w:jc w:val="both"/>
        <w:rPr>
          <w:rFonts w:ascii="Open Sans" w:hAnsi="Open Sans" w:cs="Open Sans"/>
        </w:rPr>
      </w:pPr>
    </w:p>
    <w:p w14:paraId="5239644A" w14:textId="0EE15762" w:rsidR="00A835F6" w:rsidRPr="00611B6F" w:rsidRDefault="0081043A" w:rsidP="00357682">
      <w:pPr>
        <w:spacing w:after="0" w:line="240" w:lineRule="auto"/>
        <w:ind w:firstLine="720"/>
        <w:jc w:val="both"/>
        <w:rPr>
          <w:rFonts w:ascii="Open Sans" w:hAnsi="Open Sans" w:cs="Open Sans"/>
        </w:rPr>
      </w:pPr>
      <w:r w:rsidRPr="00611B6F">
        <w:rPr>
          <w:rFonts w:ascii="Open Sans" w:hAnsi="Open Sans" w:cs="Open Sans"/>
        </w:rPr>
        <w:t xml:space="preserve">Para efectos de lo antes dispuesto, </w:t>
      </w:r>
      <w:r w:rsidR="00A835F6" w:rsidRPr="00611B6F">
        <w:rPr>
          <w:rFonts w:ascii="Open Sans" w:hAnsi="Open Sans" w:cs="Open Sans"/>
        </w:rPr>
        <w:t xml:space="preserve">y conforme </w:t>
      </w:r>
      <w:r w:rsidR="00312FFB">
        <w:rPr>
          <w:rFonts w:ascii="Open Sans" w:hAnsi="Open Sans" w:cs="Open Sans"/>
        </w:rPr>
        <w:t>con</w:t>
      </w:r>
      <w:r w:rsidR="00A835F6" w:rsidRPr="00611B6F">
        <w:rPr>
          <w:rFonts w:ascii="Open Sans" w:hAnsi="Open Sans" w:cs="Open Sans"/>
        </w:rPr>
        <w:t xml:space="preserve"> lo indicado en </w:t>
      </w:r>
      <w:r w:rsidR="00915C2C" w:rsidRPr="00611B6F">
        <w:rPr>
          <w:rFonts w:ascii="Open Sans" w:hAnsi="Open Sans" w:cs="Open Sans"/>
        </w:rPr>
        <w:t>l</w:t>
      </w:r>
      <w:r w:rsidR="00A835F6" w:rsidRPr="00611B6F">
        <w:rPr>
          <w:rFonts w:ascii="Open Sans" w:hAnsi="Open Sans" w:cs="Open Sans"/>
        </w:rPr>
        <w:t>a convocatoria, adjuntamos a la presente</w:t>
      </w:r>
      <w:r w:rsidR="00964851" w:rsidRPr="00611B6F">
        <w:rPr>
          <w:rFonts w:ascii="Open Sans" w:hAnsi="Open Sans" w:cs="Open Sans"/>
        </w:rPr>
        <w:t>,</w:t>
      </w:r>
      <w:r w:rsidR="00A835F6" w:rsidRPr="00611B6F">
        <w:rPr>
          <w:rFonts w:ascii="Open Sans" w:hAnsi="Open Sans" w:cs="Open Sans"/>
        </w:rPr>
        <w:t xml:space="preserve"> copia </w:t>
      </w:r>
      <w:r w:rsidR="005F223F" w:rsidRPr="00611B6F">
        <w:rPr>
          <w:rFonts w:ascii="Open Sans" w:hAnsi="Open Sans" w:cs="Open Sans"/>
        </w:rPr>
        <w:t xml:space="preserve">en </w:t>
      </w:r>
      <w:r w:rsidR="00156380" w:rsidRPr="00611B6F">
        <w:rPr>
          <w:rFonts w:ascii="Open Sans" w:hAnsi="Open Sans" w:cs="Open Sans"/>
        </w:rPr>
        <w:t>formato PDF</w:t>
      </w:r>
      <w:r w:rsidR="005F223F" w:rsidRPr="00611B6F">
        <w:rPr>
          <w:rFonts w:ascii="Open Sans" w:hAnsi="Open Sans" w:cs="Open Sans"/>
        </w:rPr>
        <w:t xml:space="preserve"> </w:t>
      </w:r>
      <w:r w:rsidR="00A835F6" w:rsidRPr="00611B6F">
        <w:rPr>
          <w:rFonts w:ascii="Open Sans" w:hAnsi="Open Sans" w:cs="Open Sans"/>
        </w:rPr>
        <w:t>del Acuerdo de Confidencialidad</w:t>
      </w:r>
      <w:r w:rsidR="00C32661" w:rsidRPr="00611B6F">
        <w:rPr>
          <w:rFonts w:ascii="Open Sans" w:hAnsi="Open Sans" w:cs="Open Sans"/>
        </w:rPr>
        <w:t>,</w:t>
      </w:r>
      <w:r w:rsidR="00A835F6" w:rsidRPr="00611B6F">
        <w:rPr>
          <w:rFonts w:ascii="Open Sans" w:hAnsi="Open Sans" w:cs="Open Sans"/>
        </w:rPr>
        <w:t xml:space="preserve"> debidamente firmad</w:t>
      </w:r>
      <w:r w:rsidR="005F223F" w:rsidRPr="00611B6F">
        <w:rPr>
          <w:rFonts w:ascii="Open Sans" w:hAnsi="Open Sans" w:cs="Open Sans"/>
        </w:rPr>
        <w:t>o</w:t>
      </w:r>
      <w:r w:rsidR="00A835F6" w:rsidRPr="00611B6F">
        <w:rPr>
          <w:rFonts w:ascii="Open Sans" w:hAnsi="Open Sans" w:cs="Open Sans"/>
        </w:rPr>
        <w:t xml:space="preserve"> por un representante </w:t>
      </w:r>
      <w:r w:rsidR="004453B0" w:rsidRPr="00611B6F">
        <w:rPr>
          <w:rFonts w:ascii="Open Sans" w:hAnsi="Open Sans" w:cs="Open Sans"/>
        </w:rPr>
        <w:t xml:space="preserve">del Interesado con facultades suficientes, y </w:t>
      </w:r>
      <w:r w:rsidR="00375FD9">
        <w:rPr>
          <w:rFonts w:ascii="Open Sans" w:hAnsi="Open Sans" w:cs="Open Sans"/>
        </w:rPr>
        <w:t xml:space="preserve">copia </w:t>
      </w:r>
      <w:r w:rsidR="004453B0" w:rsidRPr="00611B6F">
        <w:rPr>
          <w:rFonts w:ascii="Open Sans" w:hAnsi="Open Sans" w:cs="Open Sans"/>
        </w:rPr>
        <w:t xml:space="preserve">de </w:t>
      </w:r>
      <w:r w:rsidR="00EE0E8B" w:rsidRPr="00611B6F">
        <w:rPr>
          <w:rFonts w:ascii="Open Sans" w:hAnsi="Open Sans" w:cs="Open Sans"/>
        </w:rPr>
        <w:t>su personería</w:t>
      </w:r>
      <w:r w:rsidR="00575683" w:rsidRPr="00611B6F">
        <w:rPr>
          <w:rFonts w:ascii="Open Sans" w:hAnsi="Open Sans" w:cs="Open Sans"/>
        </w:rPr>
        <w:t xml:space="preserve"> vigente</w:t>
      </w:r>
      <w:r w:rsidR="00EE0E8B" w:rsidRPr="00611B6F">
        <w:rPr>
          <w:rFonts w:ascii="Open Sans" w:hAnsi="Open Sans" w:cs="Open Sans"/>
        </w:rPr>
        <w:t>.</w:t>
      </w:r>
    </w:p>
    <w:p w14:paraId="0997E7CE" w14:textId="77777777" w:rsidR="00A835F6" w:rsidRPr="00611B6F" w:rsidRDefault="00A835F6" w:rsidP="00206BCF">
      <w:pPr>
        <w:spacing w:after="0" w:line="240" w:lineRule="auto"/>
        <w:ind w:firstLine="706"/>
        <w:jc w:val="both"/>
        <w:rPr>
          <w:rFonts w:ascii="Open Sans" w:hAnsi="Open Sans" w:cs="Open Sans"/>
        </w:rPr>
      </w:pPr>
    </w:p>
    <w:p w14:paraId="709DC6E8" w14:textId="1552EEF4" w:rsidR="00791BB0" w:rsidRPr="00611B6F" w:rsidRDefault="00EE0E8B" w:rsidP="00791BB0">
      <w:pPr>
        <w:spacing w:after="0" w:line="240" w:lineRule="auto"/>
        <w:ind w:firstLine="706"/>
        <w:jc w:val="both"/>
        <w:rPr>
          <w:rFonts w:ascii="Open Sans" w:hAnsi="Open Sans" w:cs="Open Sans"/>
        </w:rPr>
      </w:pPr>
      <w:r w:rsidRPr="00611B6F">
        <w:rPr>
          <w:rFonts w:ascii="Open Sans" w:hAnsi="Open Sans" w:cs="Open Sans"/>
        </w:rPr>
        <w:t xml:space="preserve">Asimismo, </w:t>
      </w:r>
      <w:r w:rsidR="00791BB0" w:rsidRPr="00611B6F">
        <w:rPr>
          <w:rFonts w:ascii="Open Sans" w:hAnsi="Open Sans" w:cs="Open Sans"/>
        </w:rPr>
        <w:t xml:space="preserve">y para permitir los intercambios de información y demás gestiones previstas bajo el RFP, </w:t>
      </w:r>
      <w:r w:rsidR="00F643E1" w:rsidRPr="00611B6F">
        <w:rPr>
          <w:rFonts w:ascii="Open Sans" w:hAnsi="Open Sans" w:cs="Open Sans"/>
        </w:rPr>
        <w:t>por este acto</w:t>
      </w:r>
      <w:r w:rsidR="00B3084C" w:rsidRPr="00611B6F">
        <w:rPr>
          <w:rFonts w:ascii="Open Sans" w:hAnsi="Open Sans" w:cs="Open Sans"/>
        </w:rPr>
        <w:t xml:space="preserve"> el Interesado viene en designar a las siguientes personas como puntos de contacto:</w:t>
      </w:r>
      <w:r w:rsidR="00F643E1" w:rsidRPr="00611B6F">
        <w:rPr>
          <w:rFonts w:ascii="Open Sans" w:hAnsi="Open Sans" w:cs="Open Sans"/>
        </w:rPr>
        <w:t xml:space="preserve"> </w:t>
      </w:r>
      <w:r w:rsidR="00B3084C" w:rsidRPr="00611B6F">
        <w:rPr>
          <w:rFonts w:ascii="Open Sans" w:hAnsi="Open Sans" w:cs="Open Sans"/>
        </w:rPr>
        <w:t xml:space="preserve"> </w:t>
      </w:r>
    </w:p>
    <w:p w14:paraId="59FD0C29" w14:textId="1C899BD5" w:rsidR="008E4D67" w:rsidRPr="00611B6F" w:rsidRDefault="008E4D67" w:rsidP="00206BCF">
      <w:pPr>
        <w:spacing w:after="0" w:line="240" w:lineRule="auto"/>
        <w:ind w:firstLine="706"/>
        <w:jc w:val="both"/>
        <w:rPr>
          <w:rFonts w:ascii="Open Sans" w:hAnsi="Open Sans" w:cs="Open Sans"/>
        </w:rPr>
      </w:pPr>
    </w:p>
    <w:tbl>
      <w:tblPr>
        <w:tblStyle w:val="Tablaconcuadrcula"/>
        <w:tblW w:w="8790" w:type="dxa"/>
        <w:jc w:val="center"/>
        <w:tblLook w:val="04A0" w:firstRow="1" w:lastRow="0" w:firstColumn="1" w:lastColumn="0" w:noHBand="0" w:noVBand="1"/>
      </w:tblPr>
      <w:tblGrid>
        <w:gridCol w:w="2197"/>
        <w:gridCol w:w="2198"/>
        <w:gridCol w:w="2197"/>
        <w:gridCol w:w="2198"/>
      </w:tblGrid>
      <w:tr w:rsidR="005F223F" w:rsidRPr="00611B6F" w14:paraId="4FEC7E82" w14:textId="77777777" w:rsidTr="00D000DD">
        <w:trPr>
          <w:jc w:val="center"/>
        </w:trPr>
        <w:tc>
          <w:tcPr>
            <w:tcW w:w="2197" w:type="dxa"/>
          </w:tcPr>
          <w:p w14:paraId="504E5523" w14:textId="353E64F7" w:rsidR="005F223F" w:rsidRPr="00611B6F" w:rsidRDefault="005F223F" w:rsidP="00206BCF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611B6F">
              <w:rPr>
                <w:rFonts w:ascii="Open Sans" w:hAnsi="Open Sans" w:cs="Open Sans"/>
              </w:rPr>
              <w:t>Nombre:</w:t>
            </w:r>
          </w:p>
        </w:tc>
        <w:tc>
          <w:tcPr>
            <w:tcW w:w="2198" w:type="dxa"/>
          </w:tcPr>
          <w:p w14:paraId="68250098" w14:textId="77777777" w:rsidR="005F223F" w:rsidRPr="00611B6F" w:rsidRDefault="005F223F" w:rsidP="00206BCF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197" w:type="dxa"/>
          </w:tcPr>
          <w:p w14:paraId="6E94C219" w14:textId="68F86138" w:rsidR="005F223F" w:rsidRPr="00611B6F" w:rsidRDefault="005F223F" w:rsidP="00206BCF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611B6F">
              <w:rPr>
                <w:rFonts w:ascii="Open Sans" w:hAnsi="Open Sans" w:cs="Open Sans"/>
              </w:rPr>
              <w:t>Nombre:</w:t>
            </w:r>
          </w:p>
        </w:tc>
        <w:tc>
          <w:tcPr>
            <w:tcW w:w="2198" w:type="dxa"/>
          </w:tcPr>
          <w:p w14:paraId="5BE73516" w14:textId="77777777" w:rsidR="005F223F" w:rsidRPr="00611B6F" w:rsidRDefault="005F223F" w:rsidP="00206BCF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5F223F" w:rsidRPr="00611B6F" w14:paraId="4EBC2AA1" w14:textId="77777777" w:rsidTr="00D000DD">
        <w:trPr>
          <w:jc w:val="center"/>
        </w:trPr>
        <w:tc>
          <w:tcPr>
            <w:tcW w:w="2197" w:type="dxa"/>
          </w:tcPr>
          <w:p w14:paraId="3EBE222F" w14:textId="26E29316" w:rsidR="005F223F" w:rsidRPr="00611B6F" w:rsidRDefault="00846872" w:rsidP="00206BCF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611B6F">
              <w:rPr>
                <w:rFonts w:ascii="Open Sans" w:hAnsi="Open Sans" w:cs="Open Sans"/>
              </w:rPr>
              <w:t xml:space="preserve">Correo </w:t>
            </w:r>
            <w:r w:rsidR="00690462" w:rsidRPr="00611B6F">
              <w:rPr>
                <w:rFonts w:ascii="Open Sans" w:hAnsi="Open Sans" w:cs="Open Sans"/>
              </w:rPr>
              <w:t>e</w:t>
            </w:r>
            <w:r w:rsidRPr="00611B6F">
              <w:rPr>
                <w:rFonts w:ascii="Open Sans" w:hAnsi="Open Sans" w:cs="Open Sans"/>
              </w:rPr>
              <w:t>lectrónico</w:t>
            </w:r>
            <w:r w:rsidR="005F223F" w:rsidRPr="00611B6F">
              <w:rPr>
                <w:rFonts w:ascii="Open Sans" w:hAnsi="Open Sans" w:cs="Open Sans"/>
              </w:rPr>
              <w:t>:</w:t>
            </w:r>
          </w:p>
        </w:tc>
        <w:tc>
          <w:tcPr>
            <w:tcW w:w="2198" w:type="dxa"/>
          </w:tcPr>
          <w:p w14:paraId="1F324090" w14:textId="77777777" w:rsidR="005F223F" w:rsidRPr="00611B6F" w:rsidRDefault="005F223F" w:rsidP="00206BCF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197" w:type="dxa"/>
          </w:tcPr>
          <w:p w14:paraId="65E3A5D5" w14:textId="4E0EFA6B" w:rsidR="005F223F" w:rsidRPr="00611B6F" w:rsidRDefault="00846872" w:rsidP="00206BCF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611B6F">
              <w:rPr>
                <w:rFonts w:ascii="Open Sans" w:hAnsi="Open Sans" w:cs="Open Sans"/>
              </w:rPr>
              <w:t xml:space="preserve">Correo </w:t>
            </w:r>
            <w:r w:rsidR="00690462" w:rsidRPr="00611B6F">
              <w:rPr>
                <w:rFonts w:ascii="Open Sans" w:hAnsi="Open Sans" w:cs="Open Sans"/>
              </w:rPr>
              <w:t>e</w:t>
            </w:r>
            <w:r w:rsidRPr="00611B6F">
              <w:rPr>
                <w:rFonts w:ascii="Open Sans" w:hAnsi="Open Sans" w:cs="Open Sans"/>
              </w:rPr>
              <w:t>lectrónico</w:t>
            </w:r>
            <w:r w:rsidR="005F223F" w:rsidRPr="00611B6F">
              <w:rPr>
                <w:rFonts w:ascii="Open Sans" w:hAnsi="Open Sans" w:cs="Open Sans"/>
              </w:rPr>
              <w:t>:</w:t>
            </w:r>
          </w:p>
        </w:tc>
        <w:tc>
          <w:tcPr>
            <w:tcW w:w="2198" w:type="dxa"/>
          </w:tcPr>
          <w:p w14:paraId="695DCE31" w14:textId="77777777" w:rsidR="005F223F" w:rsidRPr="00611B6F" w:rsidRDefault="005F223F" w:rsidP="00206BCF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5F223F" w:rsidRPr="00611B6F" w14:paraId="3F0F8524" w14:textId="77777777" w:rsidTr="00D000DD">
        <w:trPr>
          <w:jc w:val="center"/>
        </w:trPr>
        <w:tc>
          <w:tcPr>
            <w:tcW w:w="2197" w:type="dxa"/>
          </w:tcPr>
          <w:p w14:paraId="23BC53DB" w14:textId="58C82EC9" w:rsidR="005F223F" w:rsidRPr="00611B6F" w:rsidRDefault="005F223F" w:rsidP="00206BCF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611B6F">
              <w:rPr>
                <w:rFonts w:ascii="Open Sans" w:hAnsi="Open Sans" w:cs="Open Sans"/>
              </w:rPr>
              <w:t>Dirección:</w:t>
            </w:r>
          </w:p>
        </w:tc>
        <w:tc>
          <w:tcPr>
            <w:tcW w:w="2198" w:type="dxa"/>
          </w:tcPr>
          <w:p w14:paraId="0AE9CB95" w14:textId="77777777" w:rsidR="005F223F" w:rsidRPr="00611B6F" w:rsidRDefault="005F223F" w:rsidP="00206BCF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197" w:type="dxa"/>
          </w:tcPr>
          <w:p w14:paraId="4633D07F" w14:textId="47B99108" w:rsidR="005F223F" w:rsidRPr="00611B6F" w:rsidRDefault="005F223F" w:rsidP="00206BCF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611B6F">
              <w:rPr>
                <w:rFonts w:ascii="Open Sans" w:hAnsi="Open Sans" w:cs="Open Sans"/>
              </w:rPr>
              <w:t>Dirección:</w:t>
            </w:r>
          </w:p>
        </w:tc>
        <w:tc>
          <w:tcPr>
            <w:tcW w:w="2198" w:type="dxa"/>
          </w:tcPr>
          <w:p w14:paraId="4CD268E9" w14:textId="77777777" w:rsidR="005F223F" w:rsidRPr="00611B6F" w:rsidRDefault="005F223F" w:rsidP="00206BCF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5F223F" w:rsidRPr="00611B6F" w14:paraId="6B0E76F8" w14:textId="77777777" w:rsidTr="00D000DD">
        <w:trPr>
          <w:jc w:val="center"/>
        </w:trPr>
        <w:tc>
          <w:tcPr>
            <w:tcW w:w="2197" w:type="dxa"/>
          </w:tcPr>
          <w:p w14:paraId="51738F64" w14:textId="2FA9A953" w:rsidR="005F223F" w:rsidRPr="00611B6F" w:rsidRDefault="005F223F" w:rsidP="00206BCF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611B6F">
              <w:rPr>
                <w:rFonts w:ascii="Open Sans" w:hAnsi="Open Sans" w:cs="Open Sans"/>
              </w:rPr>
              <w:t>Teléfono</w:t>
            </w:r>
            <w:r w:rsidR="00690462" w:rsidRPr="00611B6F">
              <w:rPr>
                <w:rFonts w:ascii="Open Sans" w:hAnsi="Open Sans" w:cs="Open Sans"/>
              </w:rPr>
              <w:t>:</w:t>
            </w:r>
          </w:p>
        </w:tc>
        <w:tc>
          <w:tcPr>
            <w:tcW w:w="2198" w:type="dxa"/>
          </w:tcPr>
          <w:p w14:paraId="5950DCF2" w14:textId="77777777" w:rsidR="005F223F" w:rsidRPr="00611B6F" w:rsidRDefault="005F223F" w:rsidP="00206BCF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197" w:type="dxa"/>
          </w:tcPr>
          <w:p w14:paraId="0E392627" w14:textId="34FDC223" w:rsidR="005F223F" w:rsidRPr="00611B6F" w:rsidRDefault="005F223F" w:rsidP="00206BCF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611B6F">
              <w:rPr>
                <w:rFonts w:ascii="Open Sans" w:hAnsi="Open Sans" w:cs="Open Sans"/>
              </w:rPr>
              <w:t>Teléfono:</w:t>
            </w:r>
          </w:p>
        </w:tc>
        <w:tc>
          <w:tcPr>
            <w:tcW w:w="2198" w:type="dxa"/>
          </w:tcPr>
          <w:p w14:paraId="417971C5" w14:textId="77777777" w:rsidR="005F223F" w:rsidRPr="00611B6F" w:rsidRDefault="005F223F" w:rsidP="00206BCF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</w:tbl>
    <w:p w14:paraId="3F73ED57" w14:textId="77777777" w:rsidR="00B5793B" w:rsidRPr="00611B6F" w:rsidRDefault="00B5793B" w:rsidP="00206BCF">
      <w:pPr>
        <w:spacing w:after="0" w:line="240" w:lineRule="auto"/>
        <w:ind w:firstLine="709"/>
        <w:rPr>
          <w:rFonts w:ascii="Open Sans" w:hAnsi="Open Sans" w:cs="Open Sans"/>
        </w:rPr>
      </w:pPr>
    </w:p>
    <w:p w14:paraId="52BD4549" w14:textId="160B4CE1" w:rsidR="0096456E" w:rsidRPr="00611B6F" w:rsidRDefault="00097AF6" w:rsidP="001310EE">
      <w:pPr>
        <w:spacing w:after="0" w:line="240" w:lineRule="auto"/>
        <w:ind w:firstLine="709"/>
        <w:rPr>
          <w:rFonts w:ascii="Open Sans" w:hAnsi="Open Sans" w:cs="Open Sans"/>
        </w:rPr>
      </w:pPr>
      <w:r w:rsidRPr="00611B6F">
        <w:rPr>
          <w:rFonts w:ascii="Open Sans" w:hAnsi="Open Sans" w:cs="Open Sans"/>
        </w:rPr>
        <w:t>Sin otro particular, saludamos atentamente</w:t>
      </w:r>
      <w:r w:rsidR="00846872" w:rsidRPr="00611B6F">
        <w:rPr>
          <w:rFonts w:ascii="Open Sans" w:hAnsi="Open Sans" w:cs="Open Sans"/>
        </w:rPr>
        <w:t xml:space="preserve"> a </w:t>
      </w:r>
      <w:r w:rsidR="003E4626" w:rsidRPr="00611B6F">
        <w:rPr>
          <w:rFonts w:ascii="Open Sans" w:hAnsi="Open Sans" w:cs="Open Sans"/>
        </w:rPr>
        <w:t>Uds.</w:t>
      </w:r>
      <w:r w:rsidRPr="00611B6F">
        <w:rPr>
          <w:rFonts w:ascii="Open Sans" w:hAnsi="Open Sans" w:cs="Open Sans"/>
        </w:rPr>
        <w:t>,</w:t>
      </w:r>
    </w:p>
    <w:p w14:paraId="5834F526" w14:textId="77777777" w:rsidR="003342E0" w:rsidRPr="00611B6F" w:rsidRDefault="003342E0" w:rsidP="00597EDA">
      <w:pPr>
        <w:spacing w:after="0" w:line="240" w:lineRule="auto"/>
        <w:rPr>
          <w:rFonts w:ascii="Open Sans" w:hAnsi="Open Sans" w:cs="Open Sans"/>
        </w:rPr>
      </w:pPr>
    </w:p>
    <w:p w14:paraId="2B1B8981" w14:textId="77777777" w:rsidR="0096456E" w:rsidRPr="00611B6F" w:rsidRDefault="0096456E" w:rsidP="00206BCF">
      <w:pPr>
        <w:spacing w:after="0" w:line="240" w:lineRule="auto"/>
        <w:jc w:val="center"/>
        <w:rPr>
          <w:rFonts w:ascii="Open Sans" w:hAnsi="Open Sans" w:cs="Open Sans"/>
        </w:rPr>
      </w:pPr>
    </w:p>
    <w:p w14:paraId="50B54EA6" w14:textId="77777777" w:rsidR="008E6B0D" w:rsidRDefault="008E6B0D" w:rsidP="00206BCF">
      <w:pPr>
        <w:spacing w:after="0" w:line="240" w:lineRule="auto"/>
        <w:jc w:val="center"/>
        <w:rPr>
          <w:rFonts w:ascii="Open Sans" w:hAnsi="Open Sans" w:cs="Open Sans"/>
        </w:rPr>
      </w:pPr>
    </w:p>
    <w:p w14:paraId="77D1505D" w14:textId="77777777" w:rsidR="008E6B0D" w:rsidRPr="00611B6F" w:rsidRDefault="008E6B0D" w:rsidP="00206BCF">
      <w:pPr>
        <w:spacing w:after="0" w:line="240" w:lineRule="auto"/>
        <w:jc w:val="center"/>
        <w:rPr>
          <w:rFonts w:ascii="Open Sans" w:hAnsi="Open Sans" w:cs="Open Sans"/>
        </w:rPr>
      </w:pPr>
    </w:p>
    <w:p w14:paraId="27217578" w14:textId="2F8AE2E7" w:rsidR="00846872" w:rsidRPr="00611B6F" w:rsidRDefault="00846872" w:rsidP="00206BCF">
      <w:pPr>
        <w:spacing w:after="0" w:line="240" w:lineRule="auto"/>
        <w:jc w:val="center"/>
        <w:rPr>
          <w:rFonts w:ascii="Open Sans" w:hAnsi="Open Sans" w:cs="Open San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77"/>
      </w:tblGrid>
      <w:tr w:rsidR="00846872" w:rsidRPr="00611B6F" w14:paraId="04546D5E" w14:textId="77777777" w:rsidTr="00557100">
        <w:trPr>
          <w:jc w:val="center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7BAA4" w14:textId="77777777" w:rsidR="00846872" w:rsidRPr="008B6AE9" w:rsidRDefault="00846872" w:rsidP="00206BCF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B6AE9">
              <w:rPr>
                <w:rFonts w:ascii="Open Sans" w:hAnsi="Open Sans" w:cs="Open Sans"/>
              </w:rPr>
              <w:t>[</w:t>
            </w:r>
            <w:r w:rsidRPr="0052299B">
              <w:rPr>
                <w:rFonts w:ascii="Open Sans" w:hAnsi="Open Sans" w:cs="Open Sans"/>
                <w:i/>
                <w:iCs/>
                <w:highlight w:val="yellow"/>
              </w:rPr>
              <w:t>Nombre Representante Legal</w:t>
            </w:r>
            <w:r w:rsidRPr="008B6AE9">
              <w:rPr>
                <w:rFonts w:ascii="Open Sans" w:hAnsi="Open Sans" w:cs="Open Sans"/>
              </w:rPr>
              <w:t>]</w:t>
            </w:r>
          </w:p>
          <w:p w14:paraId="3E7E0A0D" w14:textId="4BB36EB4" w:rsidR="00846872" w:rsidRPr="00611B6F" w:rsidRDefault="00846872" w:rsidP="00AE363C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B6AE9">
              <w:rPr>
                <w:rFonts w:ascii="Open Sans" w:hAnsi="Open Sans" w:cs="Open Sans"/>
                <w:b/>
                <w:bCs/>
              </w:rPr>
              <w:t>pp. [</w:t>
            </w:r>
            <w:r w:rsidR="00D07452" w:rsidRPr="0052299B">
              <w:rPr>
                <w:rFonts w:ascii="Open Sans" w:hAnsi="Open Sans" w:cs="Open Sans"/>
                <w:b/>
                <w:bCs/>
                <w:i/>
                <w:iCs/>
                <w:highlight w:val="yellow"/>
              </w:rPr>
              <w:t xml:space="preserve">Razón Social </w:t>
            </w:r>
            <w:r w:rsidR="00EB4F5A" w:rsidRPr="0052299B">
              <w:rPr>
                <w:rFonts w:ascii="Open Sans" w:hAnsi="Open Sans" w:cs="Open Sans"/>
                <w:b/>
                <w:bCs/>
                <w:i/>
                <w:iCs/>
                <w:highlight w:val="yellow"/>
              </w:rPr>
              <w:t xml:space="preserve">del </w:t>
            </w:r>
            <w:r w:rsidR="00B5793B" w:rsidRPr="0052299B">
              <w:rPr>
                <w:rFonts w:ascii="Open Sans" w:hAnsi="Open Sans" w:cs="Open Sans"/>
                <w:b/>
                <w:i/>
                <w:highlight w:val="yellow"/>
              </w:rPr>
              <w:t>Interesado</w:t>
            </w:r>
            <w:r w:rsidRPr="008B6AE9">
              <w:rPr>
                <w:rFonts w:ascii="Open Sans" w:hAnsi="Open Sans" w:cs="Open Sans"/>
                <w:b/>
                <w:bCs/>
              </w:rPr>
              <w:t>]</w:t>
            </w:r>
          </w:p>
        </w:tc>
      </w:tr>
    </w:tbl>
    <w:p w14:paraId="59F708EF" w14:textId="77777777" w:rsidR="00597EDA" w:rsidRPr="00531194" w:rsidRDefault="00597EDA" w:rsidP="00597EDA">
      <w:pPr>
        <w:rPr>
          <w:rFonts w:ascii="Open Sans" w:hAnsi="Open Sans" w:cs="Open Sans"/>
        </w:rPr>
      </w:pPr>
    </w:p>
    <w:p w14:paraId="76A6D4C9" w14:textId="2DFAB2F2" w:rsidR="00847588" w:rsidRPr="00B81F90" w:rsidRDefault="00611B6F" w:rsidP="00597EDA">
      <w:pPr>
        <w:rPr>
          <w:rFonts w:ascii="Arial" w:hAnsi="Arial" w:cs="Arial"/>
        </w:rPr>
      </w:pPr>
      <w:r w:rsidRPr="00531194">
        <w:rPr>
          <w:rFonts w:ascii="Open Sans" w:hAnsi="Open Sans" w:cs="Open Sans"/>
        </w:rPr>
        <w:t xml:space="preserve">Se </w:t>
      </w:r>
      <w:proofErr w:type="spellStart"/>
      <w:r w:rsidRPr="00531194">
        <w:rPr>
          <w:rFonts w:ascii="Open Sans" w:hAnsi="Open Sans" w:cs="Open Sans"/>
        </w:rPr>
        <w:t>adj</w:t>
      </w:r>
      <w:proofErr w:type="spellEnd"/>
      <w:r w:rsidRPr="00531194">
        <w:rPr>
          <w:rFonts w:ascii="Open Sans" w:hAnsi="Open Sans" w:cs="Open Sans"/>
        </w:rPr>
        <w:t>: Lo indicado.</w:t>
      </w:r>
    </w:p>
    <w:sectPr w:rsidR="00847588" w:rsidRPr="00B81F90" w:rsidSect="00597ED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85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C5D12" w14:textId="77777777" w:rsidR="000A67AB" w:rsidRDefault="000A67AB" w:rsidP="008E4D67">
      <w:pPr>
        <w:spacing w:after="0" w:line="240" w:lineRule="auto"/>
      </w:pPr>
      <w:r>
        <w:separator/>
      </w:r>
    </w:p>
  </w:endnote>
  <w:endnote w:type="continuationSeparator" w:id="0">
    <w:p w14:paraId="4CB82A44" w14:textId="77777777" w:rsidR="000A67AB" w:rsidRDefault="000A67AB" w:rsidP="008E4D67">
      <w:pPr>
        <w:spacing w:after="0" w:line="240" w:lineRule="auto"/>
      </w:pPr>
      <w:r>
        <w:continuationSeparator/>
      </w:r>
    </w:p>
  </w:endnote>
  <w:endnote w:type="continuationNotice" w:id="1">
    <w:p w14:paraId="6715E7FC" w14:textId="77777777" w:rsidR="000A67AB" w:rsidRDefault="000A67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661CB" w14:textId="33F6BB8A" w:rsidR="00846872" w:rsidRDefault="008468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26B27" w14:textId="1B8576F9" w:rsidR="00846872" w:rsidRDefault="008468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00272" w14:textId="1B3BCB61" w:rsidR="00846872" w:rsidRDefault="008468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FF457" w14:textId="77777777" w:rsidR="000A67AB" w:rsidRDefault="000A67AB" w:rsidP="008E4D67">
      <w:pPr>
        <w:spacing w:after="0" w:line="240" w:lineRule="auto"/>
      </w:pPr>
      <w:r>
        <w:separator/>
      </w:r>
    </w:p>
  </w:footnote>
  <w:footnote w:type="continuationSeparator" w:id="0">
    <w:p w14:paraId="0CAB2909" w14:textId="77777777" w:rsidR="000A67AB" w:rsidRDefault="000A67AB" w:rsidP="008E4D67">
      <w:pPr>
        <w:spacing w:after="0" w:line="240" w:lineRule="auto"/>
      </w:pPr>
      <w:r>
        <w:continuationSeparator/>
      </w:r>
    </w:p>
  </w:footnote>
  <w:footnote w:type="continuationNotice" w:id="1">
    <w:p w14:paraId="6E65DF05" w14:textId="77777777" w:rsidR="000A67AB" w:rsidRDefault="000A67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AE5A" w14:textId="36FC1936" w:rsidR="008E4D67" w:rsidRDefault="008E4D67" w:rsidP="00CE4360">
    <w:pPr>
      <w:spacing w:before="120"/>
      <w:jc w:val="right"/>
      <w:rPr>
        <w:rFonts w:ascii="Times New Roman" w:hAnsi="Times New Roman"/>
        <w:bCs/>
        <w:i/>
        <w:iCs/>
      </w:rPr>
    </w:pPr>
  </w:p>
  <w:p w14:paraId="5F26EAEC" w14:textId="77777777" w:rsidR="008E4D67" w:rsidRDefault="008E4D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5E89" w14:textId="6A320020" w:rsidR="00846872" w:rsidRDefault="008468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F6"/>
    <w:rsid w:val="000062FB"/>
    <w:rsid w:val="00011B08"/>
    <w:rsid w:val="0002289A"/>
    <w:rsid w:val="000539E0"/>
    <w:rsid w:val="00056EDB"/>
    <w:rsid w:val="00076FAB"/>
    <w:rsid w:val="00084126"/>
    <w:rsid w:val="00097AF6"/>
    <w:rsid w:val="000A67AB"/>
    <w:rsid w:val="000B0DD4"/>
    <w:rsid w:val="000B2901"/>
    <w:rsid w:val="000B7646"/>
    <w:rsid w:val="000C7ACC"/>
    <w:rsid w:val="000D3E6A"/>
    <w:rsid w:val="000E0D5E"/>
    <w:rsid w:val="00103AC7"/>
    <w:rsid w:val="00126670"/>
    <w:rsid w:val="001310EE"/>
    <w:rsid w:val="00131C2A"/>
    <w:rsid w:val="00133EEC"/>
    <w:rsid w:val="00156380"/>
    <w:rsid w:val="001601D1"/>
    <w:rsid w:val="00160921"/>
    <w:rsid w:val="0016104F"/>
    <w:rsid w:val="00171134"/>
    <w:rsid w:val="00190DC6"/>
    <w:rsid w:val="001B31F0"/>
    <w:rsid w:val="001B3321"/>
    <w:rsid w:val="001C48E9"/>
    <w:rsid w:val="001F3D89"/>
    <w:rsid w:val="00203AAE"/>
    <w:rsid w:val="00206BCF"/>
    <w:rsid w:val="0025092B"/>
    <w:rsid w:val="00257036"/>
    <w:rsid w:val="002631FB"/>
    <w:rsid w:val="002871C2"/>
    <w:rsid w:val="002B17B4"/>
    <w:rsid w:val="002B3CDB"/>
    <w:rsid w:val="002C1EE7"/>
    <w:rsid w:val="002D284E"/>
    <w:rsid w:val="002F0EC3"/>
    <w:rsid w:val="002F406D"/>
    <w:rsid w:val="0030610A"/>
    <w:rsid w:val="00310AD4"/>
    <w:rsid w:val="00312FFB"/>
    <w:rsid w:val="00333101"/>
    <w:rsid w:val="003342E0"/>
    <w:rsid w:val="00335639"/>
    <w:rsid w:val="00342DFE"/>
    <w:rsid w:val="00354F5B"/>
    <w:rsid w:val="00357682"/>
    <w:rsid w:val="0036000F"/>
    <w:rsid w:val="00375FD9"/>
    <w:rsid w:val="003767F5"/>
    <w:rsid w:val="003821E7"/>
    <w:rsid w:val="00390D41"/>
    <w:rsid w:val="003C5BFE"/>
    <w:rsid w:val="003E0C9E"/>
    <w:rsid w:val="003E4626"/>
    <w:rsid w:val="003F6B5D"/>
    <w:rsid w:val="00404C28"/>
    <w:rsid w:val="0042589C"/>
    <w:rsid w:val="0042692F"/>
    <w:rsid w:val="004404F4"/>
    <w:rsid w:val="004412E9"/>
    <w:rsid w:val="00441F51"/>
    <w:rsid w:val="004453B0"/>
    <w:rsid w:val="00452F1A"/>
    <w:rsid w:val="0047697B"/>
    <w:rsid w:val="004D0FEE"/>
    <w:rsid w:val="004D4FD6"/>
    <w:rsid w:val="0052299B"/>
    <w:rsid w:val="00531194"/>
    <w:rsid w:val="00542673"/>
    <w:rsid w:val="00557100"/>
    <w:rsid w:val="00570745"/>
    <w:rsid w:val="00575683"/>
    <w:rsid w:val="005929F4"/>
    <w:rsid w:val="00597EDA"/>
    <w:rsid w:val="005A4F70"/>
    <w:rsid w:val="005B55BA"/>
    <w:rsid w:val="005C2231"/>
    <w:rsid w:val="005F223F"/>
    <w:rsid w:val="00606FE7"/>
    <w:rsid w:val="00611B6F"/>
    <w:rsid w:val="006424E1"/>
    <w:rsid w:val="00647A40"/>
    <w:rsid w:val="00650A59"/>
    <w:rsid w:val="0066228C"/>
    <w:rsid w:val="00663BD2"/>
    <w:rsid w:val="006835CE"/>
    <w:rsid w:val="0068628E"/>
    <w:rsid w:val="00690462"/>
    <w:rsid w:val="006946F4"/>
    <w:rsid w:val="006B26D7"/>
    <w:rsid w:val="00734ABA"/>
    <w:rsid w:val="0074730E"/>
    <w:rsid w:val="00770A13"/>
    <w:rsid w:val="007758C1"/>
    <w:rsid w:val="00782022"/>
    <w:rsid w:val="007826B5"/>
    <w:rsid w:val="00791BB0"/>
    <w:rsid w:val="007A1531"/>
    <w:rsid w:val="007A50F6"/>
    <w:rsid w:val="007A5AD1"/>
    <w:rsid w:val="007B1D72"/>
    <w:rsid w:val="007E3242"/>
    <w:rsid w:val="007F084D"/>
    <w:rsid w:val="007F44CB"/>
    <w:rsid w:val="007F71E2"/>
    <w:rsid w:val="0081043A"/>
    <w:rsid w:val="0082582D"/>
    <w:rsid w:val="00832A0D"/>
    <w:rsid w:val="0083490D"/>
    <w:rsid w:val="0083711F"/>
    <w:rsid w:val="00842EBE"/>
    <w:rsid w:val="00846872"/>
    <w:rsid w:val="00847588"/>
    <w:rsid w:val="00851046"/>
    <w:rsid w:val="00860215"/>
    <w:rsid w:val="00876A0C"/>
    <w:rsid w:val="00891A14"/>
    <w:rsid w:val="00892863"/>
    <w:rsid w:val="008928CA"/>
    <w:rsid w:val="008941D0"/>
    <w:rsid w:val="008A1027"/>
    <w:rsid w:val="008B6AE9"/>
    <w:rsid w:val="008C099E"/>
    <w:rsid w:val="008E3BE9"/>
    <w:rsid w:val="008E4112"/>
    <w:rsid w:val="008E4D67"/>
    <w:rsid w:val="008E6B0D"/>
    <w:rsid w:val="008F2E5D"/>
    <w:rsid w:val="00905944"/>
    <w:rsid w:val="00912629"/>
    <w:rsid w:val="00913518"/>
    <w:rsid w:val="0091489B"/>
    <w:rsid w:val="00915C2C"/>
    <w:rsid w:val="00922CB6"/>
    <w:rsid w:val="0096456E"/>
    <w:rsid w:val="00964851"/>
    <w:rsid w:val="009963B3"/>
    <w:rsid w:val="009C1CBD"/>
    <w:rsid w:val="009C2A5C"/>
    <w:rsid w:val="009D4704"/>
    <w:rsid w:val="009E008A"/>
    <w:rsid w:val="009E29E9"/>
    <w:rsid w:val="009F7A79"/>
    <w:rsid w:val="00A101CA"/>
    <w:rsid w:val="00A13ED8"/>
    <w:rsid w:val="00A22080"/>
    <w:rsid w:val="00A24BB1"/>
    <w:rsid w:val="00A4349A"/>
    <w:rsid w:val="00A44D94"/>
    <w:rsid w:val="00A45CAE"/>
    <w:rsid w:val="00A62B5F"/>
    <w:rsid w:val="00A638DA"/>
    <w:rsid w:val="00A8326A"/>
    <w:rsid w:val="00A835F6"/>
    <w:rsid w:val="00AB7EB7"/>
    <w:rsid w:val="00AC3DC1"/>
    <w:rsid w:val="00AE363C"/>
    <w:rsid w:val="00AE474B"/>
    <w:rsid w:val="00AF3940"/>
    <w:rsid w:val="00B02E5A"/>
    <w:rsid w:val="00B14AC1"/>
    <w:rsid w:val="00B14FEF"/>
    <w:rsid w:val="00B21162"/>
    <w:rsid w:val="00B3084C"/>
    <w:rsid w:val="00B433A3"/>
    <w:rsid w:val="00B5793B"/>
    <w:rsid w:val="00B74FE2"/>
    <w:rsid w:val="00B81F90"/>
    <w:rsid w:val="00B82967"/>
    <w:rsid w:val="00B94B7D"/>
    <w:rsid w:val="00B9777F"/>
    <w:rsid w:val="00BC459F"/>
    <w:rsid w:val="00BC64AC"/>
    <w:rsid w:val="00BF7216"/>
    <w:rsid w:val="00C05AAC"/>
    <w:rsid w:val="00C16EC8"/>
    <w:rsid w:val="00C32661"/>
    <w:rsid w:val="00C4257A"/>
    <w:rsid w:val="00C5038E"/>
    <w:rsid w:val="00C5683B"/>
    <w:rsid w:val="00C5782B"/>
    <w:rsid w:val="00C62AA2"/>
    <w:rsid w:val="00C90D4B"/>
    <w:rsid w:val="00CA2DE9"/>
    <w:rsid w:val="00CB18CB"/>
    <w:rsid w:val="00CD4A4A"/>
    <w:rsid w:val="00CD6BAE"/>
    <w:rsid w:val="00CE4360"/>
    <w:rsid w:val="00CF020A"/>
    <w:rsid w:val="00CF1807"/>
    <w:rsid w:val="00D000DD"/>
    <w:rsid w:val="00D07452"/>
    <w:rsid w:val="00D26376"/>
    <w:rsid w:val="00D26CA8"/>
    <w:rsid w:val="00D514BF"/>
    <w:rsid w:val="00D6013B"/>
    <w:rsid w:val="00D6201C"/>
    <w:rsid w:val="00D64CF8"/>
    <w:rsid w:val="00DD37ED"/>
    <w:rsid w:val="00DD4696"/>
    <w:rsid w:val="00DE01E4"/>
    <w:rsid w:val="00DF5F9E"/>
    <w:rsid w:val="00E15412"/>
    <w:rsid w:val="00E24422"/>
    <w:rsid w:val="00E255BF"/>
    <w:rsid w:val="00E32A5B"/>
    <w:rsid w:val="00E523D5"/>
    <w:rsid w:val="00E6508B"/>
    <w:rsid w:val="00E73B6E"/>
    <w:rsid w:val="00E75DC1"/>
    <w:rsid w:val="00E76DB4"/>
    <w:rsid w:val="00EA2825"/>
    <w:rsid w:val="00EA48D4"/>
    <w:rsid w:val="00EB1A92"/>
    <w:rsid w:val="00EB4F5A"/>
    <w:rsid w:val="00ED1A55"/>
    <w:rsid w:val="00EE0E8B"/>
    <w:rsid w:val="00EE1E8D"/>
    <w:rsid w:val="00F11B9D"/>
    <w:rsid w:val="00F12F97"/>
    <w:rsid w:val="00F146A3"/>
    <w:rsid w:val="00F32C84"/>
    <w:rsid w:val="00F61EE9"/>
    <w:rsid w:val="00F643E1"/>
    <w:rsid w:val="00F756E4"/>
    <w:rsid w:val="00F76111"/>
    <w:rsid w:val="00F85558"/>
    <w:rsid w:val="00F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50AC50"/>
  <w15:docId w15:val="{02770AE1-1D81-48E3-8C29-82A8C2E8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7AF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E4D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4D67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nhideWhenUsed/>
    <w:rsid w:val="008E4D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E4D67"/>
    <w:rPr>
      <w:rFonts w:asciiTheme="minorHAnsi" w:hAnsiTheme="minorHAnsi" w:cstheme="minorBidi"/>
      <w:sz w:val="22"/>
      <w:szCs w:val="22"/>
    </w:rPr>
  </w:style>
  <w:style w:type="table" w:styleId="Tablaconcuadrcula">
    <w:name w:val="Table Grid"/>
    <w:basedOn w:val="Tablanormal"/>
    <w:rsid w:val="005F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46872"/>
    <w:rPr>
      <w:rFonts w:asciiTheme="minorHAnsi" w:hAnsiTheme="minorHAnsi" w:cstheme="minorBidi"/>
      <w:sz w:val="22"/>
      <w:szCs w:val="22"/>
    </w:rPr>
  </w:style>
  <w:style w:type="character" w:styleId="Refdecomentario">
    <w:name w:val="annotation reference"/>
    <w:basedOn w:val="Fuentedeprrafopredeter"/>
    <w:semiHidden/>
    <w:unhideWhenUsed/>
    <w:rsid w:val="00A4349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434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4349A"/>
    <w:rPr>
      <w:rFonts w:asciiTheme="minorHAnsi" w:hAnsiTheme="minorHAnsi" w:cstheme="minorBidi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434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4349A"/>
    <w:rPr>
      <w:rFonts w:ascii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 L Y C ! 7 1 0 6 2 . 3 < / d o c u m e n t i d >  
     < s e n d e r i d > R H O R N < / s e n d e r i d >  
     < s e n d e r e m a i l > R H O R N @ L E M B E Y E . C L < / s e n d e r e m a i l >  
     < l a s t m o d i f i e d > 2 0 2 3 - 1 2 - 1 3 T 1 0 : 2 7 : 0 0 . 0 0 0 0 0 0 0 - 0 3 : 0 0 < / l a s t m o d i f i e d >  
     < d a t a b a s e > L Y C < / d a t a b a s e >  
 < / p r o p e r t i e s > 
</file>

<file path=customXml/itemProps1.xml><?xml version="1.0" encoding="utf-8"?>
<ds:datastoreItem xmlns:ds="http://schemas.openxmlformats.org/officeDocument/2006/customXml" ds:itemID="{DD0F9E38-23F0-45FD-954A-30F0BBDDA87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Tarasido</dc:creator>
  <cp:keywords/>
  <dc:description/>
  <cp:lastModifiedBy>Dominique Potin Flen</cp:lastModifiedBy>
  <cp:revision>35</cp:revision>
  <dcterms:created xsi:type="dcterms:W3CDTF">2024-11-12T00:31:00Z</dcterms:created>
  <dcterms:modified xsi:type="dcterms:W3CDTF">2024-12-09T14:00:00Z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#71062v3&lt;LYC&gt; - 3.- Aceptación de Convocatoria</vt:lpwstr>
  </property>
  <property fmtid="{D5CDD505-2E9C-101B-9397-08002B2CF9AE}" pid="3" name="MSIP_Label_0af81a89-92ab-41b9-ab61-7678134c95c7_Enabled">
    <vt:lpwstr>true</vt:lpwstr>
  </property>
  <property fmtid="{D5CDD505-2E9C-101B-9397-08002B2CF9AE}" pid="4" name="MSIP_Label_0af81a89-92ab-41b9-ab61-7678134c95c7_SetDate">
    <vt:lpwstr>2024-11-11T19:31:43Z</vt:lpwstr>
  </property>
  <property fmtid="{D5CDD505-2E9C-101B-9397-08002B2CF9AE}" pid="5" name="MSIP_Label_0af81a89-92ab-41b9-ab61-7678134c95c7_Method">
    <vt:lpwstr>Standard</vt:lpwstr>
  </property>
  <property fmtid="{D5CDD505-2E9C-101B-9397-08002B2CF9AE}" pid="6" name="MSIP_Label_0af81a89-92ab-41b9-ab61-7678134c95c7_Name">
    <vt:lpwstr>defa4170-0d19-0005-0004-bc88714345d2</vt:lpwstr>
  </property>
  <property fmtid="{D5CDD505-2E9C-101B-9397-08002B2CF9AE}" pid="7" name="MSIP_Label_0af81a89-92ab-41b9-ab61-7678134c95c7_SiteId">
    <vt:lpwstr>cb2d194f-679f-41b9-a900-769e964ee43a</vt:lpwstr>
  </property>
  <property fmtid="{D5CDD505-2E9C-101B-9397-08002B2CF9AE}" pid="8" name="MSIP_Label_0af81a89-92ab-41b9-ab61-7678134c95c7_ActionId">
    <vt:lpwstr>6a79a1d0-fdab-45cb-9194-8a903d78fd5d</vt:lpwstr>
  </property>
  <property fmtid="{D5CDD505-2E9C-101B-9397-08002B2CF9AE}" pid="9" name="MSIP_Label_0af81a89-92ab-41b9-ab61-7678134c95c7_ContentBits">
    <vt:lpwstr>0</vt:lpwstr>
  </property>
</Properties>
</file>